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106CF" w14:textId="545AC6AD" w:rsidR="00252569" w:rsidRDefault="002B1254">
      <w:r>
        <w:t>FACES OF DEATH</w:t>
      </w:r>
    </w:p>
    <w:p w14:paraId="511A9F36" w14:textId="77777777" w:rsidR="002B1254" w:rsidRDefault="002B1254"/>
    <w:p w14:paraId="0716D828" w14:textId="122BFF97" w:rsidR="002B1254" w:rsidRDefault="002B1254">
      <w:r>
        <w:t>In the time of bubonic plague, we are plague doctors tasked to examine plague occurrence in a small town and help people in it.</w:t>
      </w:r>
    </w:p>
    <w:p w14:paraId="20E9C13B" w14:textId="4D6C3B74" w:rsidR="002B1254" w:rsidRDefault="002B1254">
      <w:r>
        <w:t>To help with our task we are given masks that carry knowledge of the doctors who came before us.</w:t>
      </w:r>
    </w:p>
    <w:p w14:paraId="418C9269" w14:textId="77777777" w:rsidR="002B1254" w:rsidRDefault="002B1254"/>
    <w:p w14:paraId="60C70D9D" w14:textId="08890C38" w:rsidR="002B1254" w:rsidRDefault="002B1254">
      <w:r>
        <w:t>COMPONENTS</w:t>
      </w:r>
    </w:p>
    <w:p w14:paraId="57C0B4BE" w14:textId="7361D4B6" w:rsidR="002B1254" w:rsidRDefault="00B41472">
      <w:r>
        <w:t>1 map</w:t>
      </w:r>
    </w:p>
    <w:p w14:paraId="1E64498F" w14:textId="72B9D709" w:rsidR="00B41472" w:rsidRDefault="00B41472">
      <w:r>
        <w:t>1 rules</w:t>
      </w:r>
    </w:p>
    <w:p w14:paraId="6E38D724" w14:textId="6810FE84" w:rsidR="00B41472" w:rsidRDefault="00B41472">
      <w:r>
        <w:t>4 masks (with 3 rings each)</w:t>
      </w:r>
    </w:p>
    <w:p w14:paraId="15F36CEE" w14:textId="4DD6EDDA" w:rsidR="00B41472" w:rsidRDefault="00B41472">
      <w:r>
        <w:t>4 meeples (1 in each playing color)</w:t>
      </w:r>
    </w:p>
    <w:p w14:paraId="7638132E" w14:textId="7BA08984" w:rsidR="00AE2628" w:rsidRDefault="00AE2628">
      <w:r>
        <w:t>6 task cards</w:t>
      </w:r>
    </w:p>
    <w:p w14:paraId="66C7A734" w14:textId="59289B49" w:rsidR="002B1254" w:rsidRDefault="00B41472">
      <w:r>
        <w:t xml:space="preserve">16 task check tokens </w:t>
      </w:r>
      <w:r>
        <w:t>(</w:t>
      </w:r>
      <w:r>
        <w:t>4</w:t>
      </w:r>
      <w:r>
        <w:t xml:space="preserve"> in each</w:t>
      </w:r>
      <w:r>
        <w:t xml:space="preserve"> </w:t>
      </w:r>
      <w:r>
        <w:t>playing color)</w:t>
      </w:r>
    </w:p>
    <w:p w14:paraId="3D928159" w14:textId="0BE0745C" w:rsidR="00B41472" w:rsidRDefault="00B41472">
      <w:r>
        <w:t>4 player aid</w:t>
      </w:r>
      <w:r w:rsidR="00AE2628">
        <w:t>s</w:t>
      </w:r>
    </w:p>
    <w:p w14:paraId="6C301DAA" w14:textId="6B1DCB16" w:rsidR="00B41472" w:rsidRDefault="00B41472">
      <w:r>
        <w:t>7 obstacle tokens</w:t>
      </w:r>
    </w:p>
    <w:p w14:paraId="6926B35C" w14:textId="2695FCA4" w:rsidR="00B41472" w:rsidRDefault="00B41472">
      <w:r>
        <w:t>4 wheat tokens</w:t>
      </w:r>
    </w:p>
    <w:p w14:paraId="227C887F" w14:textId="7084BFC8" w:rsidR="00B41472" w:rsidRDefault="00B41472">
      <w:r>
        <w:t>4 treasure tokens</w:t>
      </w:r>
    </w:p>
    <w:p w14:paraId="1DEDCB1C" w14:textId="143554B9" w:rsidR="00AE2628" w:rsidRDefault="00AE2628">
      <w:r>
        <w:t>1 d4 die</w:t>
      </w:r>
    </w:p>
    <w:p w14:paraId="36B9ABD4" w14:textId="13FB2A9D" w:rsidR="00FC667D" w:rsidRDefault="00FC667D">
      <w:r>
        <w:br w:type="page"/>
      </w:r>
    </w:p>
    <w:p w14:paraId="27511E2E" w14:textId="38EFA49C" w:rsidR="002B1254" w:rsidRDefault="002B1254">
      <w:r>
        <w:lastRenderedPageBreak/>
        <w:t>SETUP</w:t>
      </w:r>
    </w:p>
    <w:p w14:paraId="11DA20E9" w14:textId="77777777" w:rsidR="002B1254" w:rsidRDefault="002B1254"/>
    <w:p w14:paraId="3228E037" w14:textId="194F5D03" w:rsidR="002B1254" w:rsidRDefault="002B1254">
      <w:r>
        <w:t>Place map in the middle of the table.</w:t>
      </w:r>
    </w:p>
    <w:p w14:paraId="27215CEA" w14:textId="309BEB9F" w:rsidR="002B1254" w:rsidRDefault="002B1254">
      <w:r>
        <w:t>Randomly choose Task card that will decide which task players have to fulfil. Rest of the Task cards return to the box. They will not be used in this game. Also, randomly place 6 Obstacle tokens on preset locations</w:t>
      </w:r>
      <w:r w:rsidR="00402B68">
        <w:t>. Place them on locations marked with thick red circles except on 3 locations on walls, 2 locations on river and 2 more on bridges. One rem</w:t>
      </w:r>
      <w:r w:rsidR="005F4E63">
        <w:t>aining token you can return to the box.</w:t>
      </w:r>
    </w:p>
    <w:p w14:paraId="6771D7D0" w14:textId="56717D1F" w:rsidR="005F4E63" w:rsidRDefault="005F4E63">
      <w:r>
        <w:t>Also place 4 wheat tokens on Mill, 4 treasure tokens on Mortuary and d4 die next to the board.</w:t>
      </w:r>
    </w:p>
    <w:p w14:paraId="744283C5" w14:textId="6FE66690" w:rsidR="005F4E63" w:rsidRDefault="005F4E63">
      <w:r>
        <w:t>Each player chooses a color and receives 1 meeple and 4 check tokens in that color, one Masks rings and one Player aid.</w:t>
      </w:r>
    </w:p>
    <w:p w14:paraId="7ED7A4EC" w14:textId="77777777" w:rsidR="00FC667D" w:rsidRDefault="00FC667D">
      <w:r>
        <w:br w:type="page"/>
      </w:r>
    </w:p>
    <w:p w14:paraId="1372979F" w14:textId="4EC1E0BD" w:rsidR="005F4E63" w:rsidRDefault="005F4E63">
      <w:r>
        <w:lastRenderedPageBreak/>
        <w:t>GAMEPLAY</w:t>
      </w:r>
    </w:p>
    <w:p w14:paraId="538023E7" w14:textId="77777777" w:rsidR="005F4E63" w:rsidRDefault="005F4E63"/>
    <w:p w14:paraId="4F508575" w14:textId="1898E41D" w:rsidR="005F4E63" w:rsidRDefault="005F4E63">
      <w:r>
        <w:t>Game is played in turns in clockwise starting with the last player who wore a mask.</w:t>
      </w:r>
    </w:p>
    <w:p w14:paraId="45AD5605" w14:textId="75C6435A" w:rsidR="005F4E63" w:rsidRDefault="005F4E63">
      <w:r>
        <w:t>At the beginning of your turn, you can rotate one ring of your masks one space either left or right.</w:t>
      </w:r>
    </w:p>
    <w:p w14:paraId="602DE3F2" w14:textId="444C522D" w:rsidR="005F4E63" w:rsidRDefault="005F4E63">
      <w:r>
        <w:t xml:space="preserve">After you </w:t>
      </w:r>
      <w:r w:rsidR="00DB7D92">
        <w:t>finish</w:t>
      </w:r>
      <w:r>
        <w:t xml:space="preserve"> </w:t>
      </w:r>
      <w:r w:rsidR="00DB7D92">
        <w:t>free rotation, you add up Action points in all 3 active spaces of your mask. That is the amount of Action points you have for this round.</w:t>
      </w:r>
    </w:p>
    <w:p w14:paraId="10308F27" w14:textId="5204CE7F" w:rsidR="00DB7D92" w:rsidRDefault="00DB7D92">
      <w:r>
        <w:t>Action points can be used:</w:t>
      </w:r>
    </w:p>
    <w:p w14:paraId="5365165F" w14:textId="42B059CA" w:rsidR="00DB7D92" w:rsidRDefault="00DB7D92" w:rsidP="00DB7D92">
      <w:pPr>
        <w:pStyle w:val="ListParagraph"/>
        <w:numPr>
          <w:ilvl w:val="0"/>
          <w:numId w:val="1"/>
        </w:numPr>
      </w:pPr>
      <w:r>
        <w:t xml:space="preserve">1 AP: moving your meeple </w:t>
      </w:r>
      <w:r w:rsidR="00236F00">
        <w:t>one step</w:t>
      </w:r>
    </w:p>
    <w:p w14:paraId="7BB56CA9" w14:textId="77777777" w:rsidR="00236F00" w:rsidRDefault="00236F00" w:rsidP="00236F00">
      <w:pPr>
        <w:pStyle w:val="ListParagraph"/>
        <w:numPr>
          <w:ilvl w:val="0"/>
          <w:numId w:val="1"/>
        </w:numPr>
      </w:pPr>
      <w:r>
        <w:t xml:space="preserve">1 AP: Passing the obstacle </w:t>
      </w:r>
      <w:r>
        <w:t>(required skill necessary)</w:t>
      </w:r>
    </w:p>
    <w:p w14:paraId="14EC1216" w14:textId="78F7C9C7" w:rsidR="00236F00" w:rsidRDefault="00236F00" w:rsidP="00DB7D92">
      <w:pPr>
        <w:pStyle w:val="ListParagraph"/>
        <w:numPr>
          <w:ilvl w:val="0"/>
          <w:numId w:val="1"/>
        </w:numPr>
      </w:pPr>
      <w:r>
        <w:t xml:space="preserve">3 AP: </w:t>
      </w:r>
      <w:r>
        <w:t>finishing the task at the checkpoint location (required skills necessary)</w:t>
      </w:r>
    </w:p>
    <w:p w14:paraId="3F8A5E32" w14:textId="35E6F954" w:rsidR="00236F00" w:rsidRDefault="00236F00" w:rsidP="00DB7D92">
      <w:pPr>
        <w:pStyle w:val="ListParagraph"/>
        <w:numPr>
          <w:ilvl w:val="0"/>
          <w:numId w:val="1"/>
        </w:numPr>
      </w:pPr>
      <w:r>
        <w:t xml:space="preserve">3 AP: </w:t>
      </w:r>
      <w:r>
        <w:t>additional cost for finishing the task with wrong battle skill</w:t>
      </w:r>
    </w:p>
    <w:p w14:paraId="561CD986" w14:textId="0C296DC8" w:rsidR="00236F00" w:rsidRDefault="00236F00" w:rsidP="00DB7D92">
      <w:pPr>
        <w:pStyle w:val="ListParagraph"/>
        <w:numPr>
          <w:ilvl w:val="0"/>
          <w:numId w:val="1"/>
        </w:numPr>
      </w:pPr>
      <w:r>
        <w:t>3 AP: rotating one of the rings of your mask one space either left or right</w:t>
      </w:r>
    </w:p>
    <w:p w14:paraId="357898B6" w14:textId="2884539A" w:rsidR="00236F00" w:rsidRDefault="00236F00" w:rsidP="00DB7D92">
      <w:pPr>
        <w:pStyle w:val="ListParagraph"/>
        <w:numPr>
          <w:ilvl w:val="0"/>
          <w:numId w:val="1"/>
        </w:numPr>
      </w:pPr>
      <w:r>
        <w:t>3 AP: shortcutting through sewers after you have finished the sewer task (swimming skill necessary)</w:t>
      </w:r>
    </w:p>
    <w:p w14:paraId="6A7CFDBB" w14:textId="5713401B" w:rsidR="008A650E" w:rsidRDefault="008A650E" w:rsidP="00DB7D92">
      <w:pPr>
        <w:pStyle w:val="ListParagraph"/>
        <w:numPr>
          <w:ilvl w:val="0"/>
          <w:numId w:val="1"/>
        </w:numPr>
      </w:pPr>
      <w:r>
        <w:t xml:space="preserve">2 AP: trading treasure for solved </w:t>
      </w:r>
      <w:r w:rsidR="00847B2E">
        <w:t>task</w:t>
      </w:r>
      <w:r>
        <w:t xml:space="preserve"> with the Trade (trading skill necessary)</w:t>
      </w:r>
    </w:p>
    <w:p w14:paraId="4645473F" w14:textId="68575D62" w:rsidR="00847B2E" w:rsidRDefault="00847B2E" w:rsidP="00236F00">
      <w:r>
        <w:t xml:space="preserve">When </w:t>
      </w:r>
      <w:r w:rsidR="00AE2628">
        <w:t xml:space="preserve">player </w:t>
      </w:r>
      <w:r>
        <w:t xml:space="preserve">have no AP left </w:t>
      </w:r>
      <w:r w:rsidR="00DE1AF6">
        <w:t>or</w:t>
      </w:r>
      <w:r>
        <w:t xml:space="preserve"> don’t have </w:t>
      </w:r>
      <w:r w:rsidR="00DE1AF6">
        <w:t>anything to do with their remaining AP they finish they turn.</w:t>
      </w:r>
    </w:p>
    <w:p w14:paraId="50F735BB" w14:textId="77777777" w:rsidR="00FC667D" w:rsidRDefault="00FC667D">
      <w:r>
        <w:br w:type="page"/>
      </w:r>
    </w:p>
    <w:p w14:paraId="048880E6" w14:textId="31DEF203" w:rsidR="005F4E63" w:rsidRDefault="00DE1AF6">
      <w:r>
        <w:lastRenderedPageBreak/>
        <w:t>TASKS</w:t>
      </w:r>
    </w:p>
    <w:p w14:paraId="38B110E7" w14:textId="77777777" w:rsidR="00DE1AF6" w:rsidRDefault="00DE1AF6"/>
    <w:p w14:paraId="59F7A7BF" w14:textId="6E1343C6" w:rsidR="00AE2628" w:rsidRDefault="00AE2628">
      <w:r>
        <w:t>In each game there is 1 active task card which shows what tasks players have to fulfil in this game. Each task card have 4 tasks that players can fulfil in any order and 1 final task that can be fulfilled only after they finished first 4 tasks.</w:t>
      </w:r>
    </w:p>
    <w:p w14:paraId="58068094" w14:textId="2F075958" w:rsidR="00AE2628" w:rsidRDefault="00AE2628">
      <w:r>
        <w:t>Each task consists of:</w:t>
      </w:r>
    </w:p>
    <w:p w14:paraId="0E494137" w14:textId="4DC4C263" w:rsidR="00AE2628" w:rsidRDefault="00AE2628" w:rsidP="00AE2628">
      <w:pPr>
        <w:pStyle w:val="ListParagraph"/>
        <w:numPr>
          <w:ilvl w:val="0"/>
          <w:numId w:val="1"/>
        </w:numPr>
      </w:pPr>
      <w:r>
        <w:t>2 skills that are necessary for solving that task</w:t>
      </w:r>
    </w:p>
    <w:p w14:paraId="2F442196" w14:textId="1400759E" w:rsidR="00AE2628" w:rsidRDefault="00AE2628" w:rsidP="00AE2628">
      <w:pPr>
        <w:pStyle w:val="ListParagraph"/>
        <w:numPr>
          <w:ilvl w:val="0"/>
          <w:numId w:val="1"/>
        </w:numPr>
      </w:pPr>
      <w:r>
        <w:t xml:space="preserve">1 skill that </w:t>
      </w:r>
      <w:r w:rsidR="003953FD">
        <w:t>gives you that location’s bonus</w:t>
      </w:r>
    </w:p>
    <w:p w14:paraId="3362200C" w14:textId="26003D74" w:rsidR="003953FD" w:rsidRDefault="003953FD" w:rsidP="00AE2628">
      <w:pPr>
        <w:pStyle w:val="ListParagraph"/>
        <w:numPr>
          <w:ilvl w:val="0"/>
          <w:numId w:val="1"/>
        </w:numPr>
      </w:pPr>
      <w:r>
        <w:t>location’s bonus</w:t>
      </w:r>
    </w:p>
    <w:p w14:paraId="4B351EAE" w14:textId="43600721" w:rsidR="003953FD" w:rsidRDefault="003953FD" w:rsidP="003953FD">
      <w:r>
        <w:t>To solve task player needs:</w:t>
      </w:r>
    </w:p>
    <w:p w14:paraId="1AD7035C" w14:textId="6416A059" w:rsidR="003953FD" w:rsidRDefault="003953FD" w:rsidP="003953FD">
      <w:pPr>
        <w:pStyle w:val="ListParagraph"/>
        <w:numPr>
          <w:ilvl w:val="0"/>
          <w:numId w:val="1"/>
        </w:numPr>
      </w:pPr>
      <w:r>
        <w:t>to be in an appropriate location</w:t>
      </w:r>
    </w:p>
    <w:p w14:paraId="7F2CAB2F" w14:textId="763FA27F" w:rsidR="003953FD" w:rsidRDefault="003953FD" w:rsidP="003953FD">
      <w:pPr>
        <w:pStyle w:val="ListParagraph"/>
        <w:numPr>
          <w:ilvl w:val="0"/>
          <w:numId w:val="1"/>
        </w:numPr>
      </w:pPr>
      <w:r>
        <w:t>to have at least 2 necessary skills</w:t>
      </w:r>
    </w:p>
    <w:p w14:paraId="63584526" w14:textId="3A28F5F9" w:rsidR="003953FD" w:rsidRDefault="003953FD" w:rsidP="003953FD">
      <w:pPr>
        <w:pStyle w:val="ListParagraph"/>
        <w:numPr>
          <w:ilvl w:val="0"/>
          <w:numId w:val="1"/>
        </w:numPr>
      </w:pPr>
      <w:r>
        <w:t>to have 3 AP to spend</w:t>
      </w:r>
    </w:p>
    <w:p w14:paraId="1EFEA6A6" w14:textId="51651151" w:rsidR="003953FD" w:rsidRDefault="003953FD" w:rsidP="003953FD">
      <w:r>
        <w:t>If one of relevant skill is any of battle skills (strength, agility or precision) player can use any of other battle skill paying 3 more AP.</w:t>
      </w:r>
    </w:p>
    <w:p w14:paraId="1009BCB5" w14:textId="2BE307DB" w:rsidR="003953FD" w:rsidRDefault="003953FD" w:rsidP="003953FD">
      <w:r>
        <w:t>After fulfilling task player marks it on the Task card with task check token of their color.</w:t>
      </w:r>
    </w:p>
    <w:p w14:paraId="43574E46" w14:textId="39963D84" w:rsidR="00FC667D" w:rsidRDefault="00FC667D" w:rsidP="003953FD">
      <w:r>
        <w:t>Sewers are slightly different. There are 4 sewer locations on the map numbered 1 to 4. You can enter sewer in any of those locations and after you fulfil it you roll a d4 die to exit at the corresponding location. If you also received sewer bonus you can throw die twice and choose which result to use.</w:t>
      </w:r>
    </w:p>
    <w:p w14:paraId="743AF049" w14:textId="43F24128" w:rsidR="00FC667D" w:rsidRDefault="00FC667D" w:rsidP="003953FD">
      <w:r>
        <w:t xml:space="preserve">After you finish sewer task you can still use sewers as a shortcut (swimming </w:t>
      </w:r>
      <w:r w:rsidR="0034673C">
        <w:t xml:space="preserve">skill </w:t>
      </w:r>
      <w:r>
        <w:t>necessar</w:t>
      </w:r>
      <w:r w:rsidR="0034673C">
        <w:t>y) for the price of 3 AP.</w:t>
      </w:r>
    </w:p>
    <w:p w14:paraId="5E35BDA6" w14:textId="359EA368" w:rsidR="003953FD" w:rsidRDefault="003953FD" w:rsidP="003953FD">
      <w:r>
        <w:t xml:space="preserve">If player also have appropriate skill they receive </w:t>
      </w:r>
      <w:r w:rsidR="00FC667D">
        <w:t>related</w:t>
      </w:r>
      <w:r>
        <w:t xml:space="preserve"> bonus.</w:t>
      </w:r>
    </w:p>
    <w:p w14:paraId="0305C5DC" w14:textId="41F924E4" w:rsidR="00FC667D" w:rsidRDefault="00FC667D" w:rsidP="003953FD">
      <w:r>
        <w:t>Possible bonuses are:</w:t>
      </w:r>
    </w:p>
    <w:p w14:paraId="0C40DE1A" w14:textId="0EE0DF0A" w:rsidR="00FC667D" w:rsidRDefault="00FC667D" w:rsidP="00FC667D">
      <w:pPr>
        <w:pStyle w:val="ListParagraph"/>
        <w:numPr>
          <w:ilvl w:val="0"/>
          <w:numId w:val="1"/>
        </w:numPr>
      </w:pPr>
      <w:r>
        <w:t>extra 4 AP</w:t>
      </w:r>
    </w:p>
    <w:p w14:paraId="4C64E61A" w14:textId="76364114" w:rsidR="00FC667D" w:rsidRDefault="00FC667D" w:rsidP="00FC667D">
      <w:pPr>
        <w:pStyle w:val="ListParagraph"/>
        <w:numPr>
          <w:ilvl w:val="0"/>
          <w:numId w:val="1"/>
        </w:numPr>
      </w:pPr>
      <w:r>
        <w:t>2 mask spins</w:t>
      </w:r>
    </w:p>
    <w:p w14:paraId="2A7E9A73" w14:textId="0495B792" w:rsidR="00FC667D" w:rsidRDefault="00FC667D" w:rsidP="00FC667D">
      <w:pPr>
        <w:pStyle w:val="ListParagraph"/>
        <w:numPr>
          <w:ilvl w:val="0"/>
          <w:numId w:val="1"/>
        </w:numPr>
      </w:pPr>
      <w:r>
        <w:t>Item</w:t>
      </w:r>
    </w:p>
    <w:p w14:paraId="1977BEF7" w14:textId="529B7170" w:rsidR="00FC667D" w:rsidRDefault="00FC667D" w:rsidP="00FC667D">
      <w:pPr>
        <w:pStyle w:val="ListParagraph"/>
        <w:numPr>
          <w:ilvl w:val="0"/>
          <w:numId w:val="1"/>
        </w:numPr>
      </w:pPr>
      <w:r>
        <w:t>Sewer special bonus</w:t>
      </w:r>
    </w:p>
    <w:p w14:paraId="6DEDDDED" w14:textId="537FF2D9" w:rsidR="0034673C" w:rsidRDefault="0034673C" w:rsidP="0034673C">
      <w:r>
        <w:t>When you get an Item you place it on one of the rings of your mask and you cannot rotate that ring until you unload it.</w:t>
      </w:r>
    </w:p>
    <w:p w14:paraId="4D13195C" w14:textId="413A3BE7" w:rsidR="0034673C" w:rsidRDefault="0034673C" w:rsidP="0034673C">
      <w:r>
        <w:lastRenderedPageBreak/>
        <w:t>Wheet can be given to the Tavern and as reward for that player can set their mask anyway they like.</w:t>
      </w:r>
    </w:p>
    <w:p w14:paraId="05D434E9" w14:textId="1B2A56BC" w:rsidR="0034673C" w:rsidRDefault="0034673C" w:rsidP="0034673C">
      <w:r>
        <w:t>Treasure can be exchanged at the trader for the fulfilment of any unfulfilled task (trading</w:t>
      </w:r>
      <w:r w:rsidR="002068DD">
        <w:t xml:space="preserve"> skill</w:t>
      </w:r>
      <w:r>
        <w:t xml:space="preserve"> necessary).</w:t>
      </w:r>
    </w:p>
    <w:p w14:paraId="16842B86" w14:textId="77777777" w:rsidR="0013609C" w:rsidRDefault="0013609C"/>
    <w:p w14:paraId="28A7C57E" w14:textId="04766020" w:rsidR="00FC667D" w:rsidRDefault="00FC667D">
      <w:r>
        <w:br w:type="page"/>
      </w:r>
    </w:p>
    <w:p w14:paraId="2F97B54D" w14:textId="36D51C34" w:rsidR="00DE1AF6" w:rsidRDefault="00DE1AF6">
      <w:r>
        <w:lastRenderedPageBreak/>
        <w:t>OBSTACLES</w:t>
      </w:r>
    </w:p>
    <w:p w14:paraId="7D6C297F" w14:textId="77777777" w:rsidR="00DE1AF6" w:rsidRDefault="00DE1AF6"/>
    <w:p w14:paraId="34F8D0DF" w14:textId="389AF34A" w:rsidR="0013609C" w:rsidRDefault="0013609C">
      <w:r>
        <w:t>Around a town there are a lot of locations that need certain skills to pass through (they do not require additional APs just appropriate skill, so you are able to pass!):</w:t>
      </w:r>
    </w:p>
    <w:p w14:paraId="53AF14C7" w14:textId="58078EA9" w:rsidR="0013609C" w:rsidRDefault="0013609C">
      <w:r>
        <w:t xml:space="preserve"> </w:t>
      </w:r>
    </w:p>
    <w:p w14:paraId="2196DA5C" w14:textId="78BBC573" w:rsidR="00DE1AF6" w:rsidRPr="00DE1AF6" w:rsidRDefault="00DE1AF6">
      <w:pPr>
        <w:rPr>
          <w:i/>
          <w:iCs/>
        </w:rPr>
      </w:pPr>
      <w:r>
        <w:tab/>
      </w:r>
      <w:r w:rsidRPr="00DE1AF6">
        <w:rPr>
          <w:i/>
          <w:iCs/>
        </w:rPr>
        <w:t>WALLS</w:t>
      </w:r>
    </w:p>
    <w:p w14:paraId="58A36CCB" w14:textId="067944F4" w:rsidR="00DE1AF6" w:rsidRDefault="0013609C">
      <w:r>
        <w:t>Walls you usually climb (Climb skill) but at one place you have a gate that you can pass through if you have Picklock skill.</w:t>
      </w:r>
    </w:p>
    <w:p w14:paraId="3C97A176" w14:textId="71A9781A" w:rsidR="00DE1AF6" w:rsidRPr="00DE1AF6" w:rsidRDefault="00DE1AF6">
      <w:pPr>
        <w:rPr>
          <w:i/>
          <w:iCs/>
        </w:rPr>
      </w:pPr>
      <w:r>
        <w:tab/>
      </w:r>
      <w:r w:rsidRPr="00DE1AF6">
        <w:rPr>
          <w:i/>
          <w:iCs/>
        </w:rPr>
        <w:t>RIVER</w:t>
      </w:r>
    </w:p>
    <w:p w14:paraId="52A6C0D0" w14:textId="440B2BCC" w:rsidR="00DE1AF6" w:rsidRDefault="0013609C">
      <w:r>
        <w:t>For all 3 river locations you need Swimming skill to be able to pass.</w:t>
      </w:r>
    </w:p>
    <w:p w14:paraId="469B4E86" w14:textId="014366A8" w:rsidR="00DE1AF6" w:rsidRPr="00DE1AF6" w:rsidRDefault="00DE1AF6">
      <w:pPr>
        <w:rPr>
          <w:i/>
          <w:iCs/>
        </w:rPr>
      </w:pPr>
      <w:r>
        <w:tab/>
      </w:r>
      <w:r w:rsidRPr="00DE1AF6">
        <w:rPr>
          <w:i/>
          <w:iCs/>
        </w:rPr>
        <w:t>BRIDGES</w:t>
      </w:r>
    </w:p>
    <w:p w14:paraId="71366494" w14:textId="1B5E5790" w:rsidR="00DE1AF6" w:rsidRDefault="0013609C">
      <w:r>
        <w:t xml:space="preserve">Bridge near the starting location doesn’t have any special requirements. But Toll bridge on the other side of the town require you to end your turn their unless you have treasure to give to the </w:t>
      </w:r>
      <w:r w:rsidR="00327122">
        <w:t>guards, so they turn the blind eye.</w:t>
      </w:r>
    </w:p>
    <w:p w14:paraId="555F9DB0" w14:textId="17079F95" w:rsidR="00DE1AF6" w:rsidRPr="00DE1AF6" w:rsidRDefault="00DE1AF6">
      <w:pPr>
        <w:rPr>
          <w:i/>
          <w:iCs/>
        </w:rPr>
      </w:pPr>
      <w:r>
        <w:tab/>
      </w:r>
      <w:r w:rsidRPr="00DE1AF6">
        <w:rPr>
          <w:i/>
          <w:iCs/>
        </w:rPr>
        <w:t>TOKENS</w:t>
      </w:r>
    </w:p>
    <w:p w14:paraId="2BA59650" w14:textId="1013669B" w:rsidR="00327122" w:rsidRDefault="00327122">
      <w:r>
        <w:t>There are 7 tokens randomly put on the 6 places on the board creating obstacles:</w:t>
      </w:r>
    </w:p>
    <w:p w14:paraId="56AA4E4E" w14:textId="73294967" w:rsidR="00327122" w:rsidRDefault="00327122" w:rsidP="00327122">
      <w:pPr>
        <w:pStyle w:val="ListParagraph"/>
        <w:numPr>
          <w:ilvl w:val="0"/>
          <w:numId w:val="1"/>
        </w:numPr>
      </w:pPr>
      <w:r>
        <w:t>Guard: requires Persuasion skill</w:t>
      </w:r>
    </w:p>
    <w:p w14:paraId="08DAF9C1" w14:textId="45CF2539" w:rsidR="00327122" w:rsidRDefault="00327122" w:rsidP="00327122">
      <w:pPr>
        <w:pStyle w:val="ListParagraph"/>
        <w:numPr>
          <w:ilvl w:val="0"/>
          <w:numId w:val="1"/>
        </w:numPr>
      </w:pPr>
      <w:r>
        <w:t xml:space="preserve">Serpent King: </w:t>
      </w:r>
      <w:r>
        <w:t>requires</w:t>
      </w:r>
      <w:r>
        <w:t xml:space="preserve"> Music skill</w:t>
      </w:r>
    </w:p>
    <w:p w14:paraId="77AB8DEB" w14:textId="4D27A9D2" w:rsidR="00327122" w:rsidRDefault="00327122" w:rsidP="00327122">
      <w:pPr>
        <w:pStyle w:val="ListParagraph"/>
        <w:numPr>
          <w:ilvl w:val="0"/>
          <w:numId w:val="1"/>
        </w:numPr>
      </w:pPr>
      <w:r>
        <w:t xml:space="preserve">Trader: </w:t>
      </w:r>
      <w:r>
        <w:t>requires</w:t>
      </w:r>
      <w:r>
        <w:t xml:space="preserve"> Trading skill</w:t>
      </w:r>
    </w:p>
    <w:p w14:paraId="6F0530C5" w14:textId="05AB3EE9" w:rsidR="00327122" w:rsidRDefault="00327122" w:rsidP="00327122">
      <w:pPr>
        <w:pStyle w:val="ListParagraph"/>
        <w:numPr>
          <w:ilvl w:val="0"/>
          <w:numId w:val="1"/>
        </w:numPr>
      </w:pPr>
      <w:r>
        <w:t xml:space="preserve">Infected: </w:t>
      </w:r>
      <w:r>
        <w:t>requires</w:t>
      </w:r>
      <w:r>
        <w:t xml:space="preserve"> Medicine skill</w:t>
      </w:r>
    </w:p>
    <w:p w14:paraId="0173FC56" w14:textId="72D35B43" w:rsidR="00327122" w:rsidRDefault="00327122" w:rsidP="00327122">
      <w:pPr>
        <w:pStyle w:val="ListParagraph"/>
        <w:numPr>
          <w:ilvl w:val="0"/>
          <w:numId w:val="1"/>
        </w:numPr>
      </w:pPr>
      <w:r>
        <w:t xml:space="preserve">Wolves: </w:t>
      </w:r>
      <w:r>
        <w:t>requires</w:t>
      </w:r>
      <w:r>
        <w:t xml:space="preserve"> Strength Battle skill</w:t>
      </w:r>
    </w:p>
    <w:p w14:paraId="7B4C254D" w14:textId="6F592F05" w:rsidR="00327122" w:rsidRDefault="00327122" w:rsidP="00327122">
      <w:pPr>
        <w:pStyle w:val="ListParagraph"/>
        <w:numPr>
          <w:ilvl w:val="0"/>
          <w:numId w:val="1"/>
        </w:numPr>
      </w:pPr>
      <w:r>
        <w:t xml:space="preserve">Rats: </w:t>
      </w:r>
      <w:r>
        <w:t>requires</w:t>
      </w:r>
      <w:r>
        <w:t xml:space="preserve"> Agility Battle skill</w:t>
      </w:r>
    </w:p>
    <w:p w14:paraId="4D81ECF1" w14:textId="16B55B9D" w:rsidR="00327122" w:rsidRDefault="00327122" w:rsidP="00327122">
      <w:pPr>
        <w:pStyle w:val="ListParagraph"/>
        <w:numPr>
          <w:ilvl w:val="0"/>
          <w:numId w:val="1"/>
        </w:numPr>
      </w:pPr>
      <w:r>
        <w:t xml:space="preserve">Ravens: </w:t>
      </w:r>
      <w:r>
        <w:t>requires</w:t>
      </w:r>
      <w:r>
        <w:t xml:space="preserve"> Precision Battle sk</w:t>
      </w:r>
      <w:r w:rsidR="00052D21">
        <w:t>ill</w:t>
      </w:r>
    </w:p>
    <w:p w14:paraId="7425D305" w14:textId="77777777" w:rsidR="00052D21" w:rsidRDefault="00052D21" w:rsidP="00052D21"/>
    <w:p w14:paraId="56C8E2FA" w14:textId="595AB447" w:rsidR="00052D21" w:rsidRDefault="00052D21" w:rsidP="00052D21">
      <w:r>
        <w:t>Once more to make a point, you don’t spend additional AP to pass an obstacle, you just need to have required skill active.</w:t>
      </w:r>
    </w:p>
    <w:p w14:paraId="6BF47319" w14:textId="77777777" w:rsidR="00FC667D" w:rsidRDefault="00FC667D">
      <w:r>
        <w:br w:type="page"/>
      </w:r>
    </w:p>
    <w:p w14:paraId="034BAB32" w14:textId="47503B01" w:rsidR="00DE1AF6" w:rsidRDefault="00DE1AF6">
      <w:r>
        <w:lastRenderedPageBreak/>
        <w:t>BIRDS OF THE FEATHER</w:t>
      </w:r>
    </w:p>
    <w:p w14:paraId="4E39AD7D" w14:textId="77777777" w:rsidR="00DE1AF6" w:rsidRDefault="00DE1AF6"/>
    <w:p w14:paraId="23C9ECF8" w14:textId="6E94F2CA" w:rsidR="00B41472" w:rsidRDefault="00B41472">
      <w:r>
        <w:t>If two or more players end their turns on the same location both player will have one additional AP on their next respective turn.</w:t>
      </w:r>
    </w:p>
    <w:p w14:paraId="396590E7" w14:textId="77777777" w:rsidR="00B41472" w:rsidRDefault="00B41472"/>
    <w:p w14:paraId="21BC23FC" w14:textId="7224C140" w:rsidR="00DE1AF6" w:rsidRDefault="00DE1AF6">
      <w:r>
        <w:t>END OF THE GAME</w:t>
      </w:r>
    </w:p>
    <w:p w14:paraId="7FCA758E" w14:textId="77777777" w:rsidR="00B41472" w:rsidRDefault="00B41472"/>
    <w:p w14:paraId="25E1A62B" w14:textId="13F80F32" w:rsidR="00B41472" w:rsidRDefault="00B41472">
      <w:r>
        <w:t>After player finishes basic four tasks they can go and finish final task. When any player manages to finish final task (after also finishing first 4 tasks) games ends and that player is the winner.</w:t>
      </w:r>
    </w:p>
    <w:p w14:paraId="72923981" w14:textId="71A9802B" w:rsidR="00B41472" w:rsidRDefault="00B41472">
      <w:r>
        <w:t>Congratulations!</w:t>
      </w:r>
    </w:p>
    <w:p w14:paraId="3516A34B" w14:textId="77777777" w:rsidR="00B41472" w:rsidRDefault="00B41472"/>
    <w:sectPr w:rsidR="00B414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FC45B6"/>
    <w:multiLevelType w:val="hybridMultilevel"/>
    <w:tmpl w:val="D3C4AA62"/>
    <w:lvl w:ilvl="0" w:tplc="BEDEDDA6">
      <w:numFmt w:val="bullet"/>
      <w:lvlText w:val="-"/>
      <w:lvlJc w:val="left"/>
      <w:pPr>
        <w:ind w:left="405" w:hanging="360"/>
      </w:pPr>
      <w:rPr>
        <w:rFonts w:ascii="Aptos" w:eastAsiaTheme="minorHAnsi" w:hAnsi="Aptos" w:cstheme="minorBid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16cid:durableId="747653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254"/>
    <w:rsid w:val="00052D21"/>
    <w:rsid w:val="0013609C"/>
    <w:rsid w:val="002068DD"/>
    <w:rsid w:val="00236F00"/>
    <w:rsid w:val="00252569"/>
    <w:rsid w:val="002B1254"/>
    <w:rsid w:val="00327122"/>
    <w:rsid w:val="0034673C"/>
    <w:rsid w:val="003953FD"/>
    <w:rsid w:val="00402B68"/>
    <w:rsid w:val="004354FA"/>
    <w:rsid w:val="005F4E63"/>
    <w:rsid w:val="00847B2E"/>
    <w:rsid w:val="008A650E"/>
    <w:rsid w:val="00921338"/>
    <w:rsid w:val="00AE2628"/>
    <w:rsid w:val="00B41472"/>
    <w:rsid w:val="00DB7D92"/>
    <w:rsid w:val="00DE1AF6"/>
    <w:rsid w:val="00F96E52"/>
    <w:rsid w:val="00FC66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C6795"/>
  <w15:chartTrackingRefBased/>
  <w15:docId w15:val="{EC1C04FB-E285-488C-8BAD-5F6E9338B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B12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B12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B125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B125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B125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B12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12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12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12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125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125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B125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B125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125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12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12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12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1254"/>
    <w:rPr>
      <w:rFonts w:eastAsiaTheme="majorEastAsia" w:cstheme="majorBidi"/>
      <w:color w:val="272727" w:themeColor="text1" w:themeTint="D8"/>
    </w:rPr>
  </w:style>
  <w:style w:type="paragraph" w:styleId="Title">
    <w:name w:val="Title"/>
    <w:basedOn w:val="Normal"/>
    <w:next w:val="Normal"/>
    <w:link w:val="TitleChar"/>
    <w:uiPriority w:val="10"/>
    <w:qFormat/>
    <w:rsid w:val="002B12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12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12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12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1254"/>
    <w:pPr>
      <w:spacing w:before="160"/>
      <w:jc w:val="center"/>
    </w:pPr>
    <w:rPr>
      <w:i/>
      <w:iCs/>
      <w:color w:val="404040" w:themeColor="text1" w:themeTint="BF"/>
    </w:rPr>
  </w:style>
  <w:style w:type="character" w:customStyle="1" w:styleId="QuoteChar">
    <w:name w:val="Quote Char"/>
    <w:basedOn w:val="DefaultParagraphFont"/>
    <w:link w:val="Quote"/>
    <w:uiPriority w:val="29"/>
    <w:rsid w:val="002B1254"/>
    <w:rPr>
      <w:i/>
      <w:iCs/>
      <w:color w:val="404040" w:themeColor="text1" w:themeTint="BF"/>
    </w:rPr>
  </w:style>
  <w:style w:type="paragraph" w:styleId="ListParagraph">
    <w:name w:val="List Paragraph"/>
    <w:basedOn w:val="Normal"/>
    <w:uiPriority w:val="34"/>
    <w:qFormat/>
    <w:rsid w:val="002B1254"/>
    <w:pPr>
      <w:ind w:left="720"/>
      <w:contextualSpacing/>
    </w:pPr>
  </w:style>
  <w:style w:type="character" w:styleId="IntenseEmphasis">
    <w:name w:val="Intense Emphasis"/>
    <w:basedOn w:val="DefaultParagraphFont"/>
    <w:uiPriority w:val="21"/>
    <w:qFormat/>
    <w:rsid w:val="002B1254"/>
    <w:rPr>
      <w:i/>
      <w:iCs/>
      <w:color w:val="0F4761" w:themeColor="accent1" w:themeShade="BF"/>
    </w:rPr>
  </w:style>
  <w:style w:type="paragraph" w:styleId="IntenseQuote">
    <w:name w:val="Intense Quote"/>
    <w:basedOn w:val="Normal"/>
    <w:next w:val="Normal"/>
    <w:link w:val="IntenseQuoteChar"/>
    <w:uiPriority w:val="30"/>
    <w:qFormat/>
    <w:rsid w:val="002B12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1254"/>
    <w:rPr>
      <w:i/>
      <w:iCs/>
      <w:color w:val="0F4761" w:themeColor="accent1" w:themeShade="BF"/>
    </w:rPr>
  </w:style>
  <w:style w:type="character" w:styleId="IntenseReference">
    <w:name w:val="Intense Reference"/>
    <w:basedOn w:val="DefaultParagraphFont"/>
    <w:uiPriority w:val="32"/>
    <w:qFormat/>
    <w:rsid w:val="002B125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11798</TotalTime>
  <Pages>7</Pages>
  <Words>777</Words>
  <Characters>4433</Characters>
  <Application>Microsoft Office Word</Application>
  <DocSecurity>0</DocSecurity>
  <Lines>36</Lines>
  <Paragraphs>10</Paragraphs>
  <ScaleCrop>false</ScaleCrop>
  <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AcA Milošević</dc:creator>
  <cp:keywords/>
  <dc:description/>
  <cp:lastModifiedBy>AcA Milošević</cp:lastModifiedBy>
  <cp:revision>5</cp:revision>
  <dcterms:created xsi:type="dcterms:W3CDTF">2026-01-24T11:11:00Z</dcterms:created>
  <dcterms:modified xsi:type="dcterms:W3CDTF">2026-02-01T15:49:00Z</dcterms:modified>
</cp:coreProperties>
</file>